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B94" w:rsidRDefault="00B97B94" w:rsidP="00B97B94">
      <w:pPr>
        <w:jc w:val="right"/>
      </w:pPr>
      <w:r w:rsidRPr="00881031">
        <w:t>к постановлению                                                                                                                                                                                                                                                            Администрации  сельского                                                                                                                                                                                                                                                             поселения Муйнакский                                                                                                                                                                                                                                                             сельсовет муниципального                                                                                                                                                                                                                                                            района Зианчуринский  район                                                                                                                                                                                                                                                            Республики Башкортостан                                                                                                                                                                                                                                                            от 26.10.2017 г. №23</w:t>
      </w:r>
    </w:p>
    <w:p w:rsidR="00B97B94" w:rsidRDefault="00B97B94" w:rsidP="00B97B94">
      <w:pPr>
        <w:pStyle w:val="a3"/>
        <w:jc w:val="center"/>
        <w:outlineLvl w:val="0"/>
        <w:rPr>
          <w:b/>
          <w:sz w:val="28"/>
          <w:szCs w:val="28"/>
        </w:rPr>
      </w:pPr>
    </w:p>
    <w:p w:rsidR="00B97B94" w:rsidRDefault="00B97B94" w:rsidP="00B97B94">
      <w:pPr>
        <w:pStyle w:val="a3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Схема размещения нестационарных торговых объектов</w:t>
      </w:r>
    </w:p>
    <w:p w:rsidR="00B97B94" w:rsidRDefault="00B97B94" w:rsidP="00B97B9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на территории сельского поселения</w:t>
      </w:r>
      <w:r>
        <w:rPr>
          <w:sz w:val="28"/>
          <w:szCs w:val="28"/>
        </w:rPr>
        <w:t xml:space="preserve"> </w:t>
      </w:r>
      <w:r w:rsidRPr="00881031">
        <w:rPr>
          <w:b/>
          <w:sz w:val="28"/>
          <w:szCs w:val="28"/>
        </w:rPr>
        <w:t>Муйнакский</w:t>
      </w:r>
      <w:r>
        <w:rPr>
          <w:b/>
          <w:sz w:val="28"/>
          <w:szCs w:val="28"/>
        </w:rPr>
        <w:t xml:space="preserve"> сельсовет МР Зианчуринский район РБ</w:t>
      </w:r>
    </w:p>
    <w:p w:rsidR="00B97B94" w:rsidRPr="00B66FB8" w:rsidRDefault="00B97B94" w:rsidP="00B97B94">
      <w:pPr>
        <w:tabs>
          <w:tab w:val="left" w:pos="1418"/>
        </w:tabs>
      </w:pPr>
    </w:p>
    <w:p w:rsidR="00B97B94" w:rsidRPr="00E2153D" w:rsidRDefault="00B97B94" w:rsidP="00B97B94">
      <w:pPr>
        <w:rPr>
          <w:rFonts w:ascii="Calibri" w:hAnsi="Calibri" w:cs="Calibri"/>
          <w:sz w:val="22"/>
          <w:szCs w:val="22"/>
        </w:rPr>
      </w:pPr>
      <w:r w:rsidRPr="00E2153D">
        <w:rPr>
          <w:sz w:val="28"/>
          <w:szCs w:val="28"/>
        </w:rPr>
        <w:t xml:space="preserve">         </w:t>
      </w:r>
      <w:r w:rsidRPr="00E2153D">
        <w:rPr>
          <w:rFonts w:ascii="Courier New" w:hAnsi="Courier New" w:cs="Courier New"/>
        </w:rPr>
        <w:t xml:space="preserve">                                        </w:t>
      </w:r>
    </w:p>
    <w:tbl>
      <w:tblPr>
        <w:tblW w:w="16302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2694"/>
        <w:gridCol w:w="2126"/>
        <w:gridCol w:w="2410"/>
        <w:gridCol w:w="2693"/>
        <w:gridCol w:w="2268"/>
        <w:gridCol w:w="3402"/>
      </w:tblGrid>
      <w:tr w:rsidR="00B97B94" w:rsidRPr="00E2153D" w:rsidTr="00540F06">
        <w:trPr>
          <w:trHeight w:val="15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94" w:rsidRPr="00E2153D" w:rsidRDefault="00B97B94" w:rsidP="00540F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153D">
              <w:rPr>
                <w:sz w:val="20"/>
                <w:szCs w:val="20"/>
              </w:rPr>
              <w:t xml:space="preserve">N </w:t>
            </w:r>
            <w:proofErr w:type="gramStart"/>
            <w:r w:rsidRPr="00E2153D">
              <w:rPr>
                <w:sz w:val="20"/>
                <w:szCs w:val="20"/>
              </w:rPr>
              <w:t>п</w:t>
            </w:r>
            <w:proofErr w:type="gramEnd"/>
            <w:r w:rsidRPr="00E2153D">
              <w:rPr>
                <w:sz w:val="20"/>
                <w:szCs w:val="20"/>
              </w:rPr>
              <w:t>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94" w:rsidRPr="00E2153D" w:rsidRDefault="00B97B94" w:rsidP="00540F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153D">
              <w:rPr>
                <w:sz w:val="20"/>
                <w:szCs w:val="20"/>
              </w:rPr>
              <w:t>Месторасположение нестационарного торгового объекта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94" w:rsidRPr="00E2153D" w:rsidRDefault="00B97B94" w:rsidP="00540F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153D">
              <w:rPr>
                <w:sz w:val="20"/>
                <w:szCs w:val="20"/>
              </w:rPr>
              <w:t>Нестационарный торговый объект (указать какой)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94" w:rsidRPr="00E2153D" w:rsidRDefault="00B97B94" w:rsidP="00540F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153D">
              <w:rPr>
                <w:sz w:val="20"/>
                <w:szCs w:val="20"/>
              </w:rPr>
              <w:t>Специализация нестационарного торгового объекта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94" w:rsidRPr="00E2153D" w:rsidRDefault="00B97B94" w:rsidP="00540F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153D">
              <w:rPr>
                <w:sz w:val="20"/>
                <w:szCs w:val="20"/>
              </w:rPr>
              <w:t>Площадь нестационарного торгового объекта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94" w:rsidRPr="00E2153D" w:rsidRDefault="00B97B94" w:rsidP="00540F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153D">
              <w:rPr>
                <w:sz w:val="20"/>
                <w:szCs w:val="20"/>
              </w:rPr>
              <w:t>Срок, период размещения нестационарного торгового объекта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94" w:rsidRPr="00E2153D" w:rsidRDefault="00B97B94" w:rsidP="00540F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153D">
              <w:rPr>
                <w:sz w:val="20"/>
                <w:szCs w:val="20"/>
              </w:rPr>
              <w:t>Требования к нестационарному торговому объекту, планируемому к размещению</w:t>
            </w:r>
          </w:p>
        </w:tc>
      </w:tr>
      <w:tr w:rsidR="00B97B94" w:rsidRPr="00E2153D" w:rsidTr="00540F06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94" w:rsidRPr="00E2153D" w:rsidRDefault="00B97B94" w:rsidP="00540F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153D">
              <w:rPr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94" w:rsidRPr="00E2153D" w:rsidRDefault="00B97B94" w:rsidP="00540F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153D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94" w:rsidRPr="00E2153D" w:rsidRDefault="00B97B94" w:rsidP="00540F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153D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94" w:rsidRPr="00E2153D" w:rsidRDefault="00B97B94" w:rsidP="00540F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153D">
              <w:rPr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94" w:rsidRPr="00E2153D" w:rsidRDefault="00B97B94" w:rsidP="00540F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153D"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94" w:rsidRPr="00E2153D" w:rsidRDefault="00B97B94" w:rsidP="00540F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153D">
              <w:rPr>
                <w:sz w:val="20"/>
                <w:szCs w:val="20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94" w:rsidRPr="00E2153D" w:rsidRDefault="00B97B94" w:rsidP="00540F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153D">
              <w:rPr>
                <w:sz w:val="20"/>
                <w:szCs w:val="20"/>
              </w:rPr>
              <w:t>7</w:t>
            </w:r>
          </w:p>
        </w:tc>
      </w:tr>
      <w:tr w:rsidR="00B97B94" w:rsidRPr="00E2153D" w:rsidTr="00540F06">
        <w:trPr>
          <w:trHeight w:val="5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94" w:rsidRPr="00E2153D" w:rsidRDefault="00B97B94" w:rsidP="00540F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2153D">
              <w:rPr>
                <w:sz w:val="20"/>
                <w:szCs w:val="20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94" w:rsidRPr="00E2153D" w:rsidRDefault="00B97B94" w:rsidP="00540F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2153D">
              <w:rPr>
                <w:sz w:val="20"/>
                <w:szCs w:val="20"/>
              </w:rPr>
              <w:t xml:space="preserve">д. </w:t>
            </w:r>
            <w:proofErr w:type="gramStart"/>
            <w:r w:rsidRPr="00E2153D">
              <w:rPr>
                <w:sz w:val="20"/>
                <w:szCs w:val="20"/>
              </w:rPr>
              <w:t>Верхний</w:t>
            </w:r>
            <w:proofErr w:type="gramEnd"/>
            <w:r w:rsidRPr="00E2153D">
              <w:rPr>
                <w:sz w:val="20"/>
                <w:szCs w:val="20"/>
              </w:rPr>
              <w:t xml:space="preserve"> Муйнак, ул. Центральная, около магазина «Лилия»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94" w:rsidRPr="00E2153D" w:rsidRDefault="00B97B94" w:rsidP="00540F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2153D">
              <w:rPr>
                <w:sz w:val="20"/>
                <w:szCs w:val="20"/>
              </w:rPr>
              <w:t>8 кв.м.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94" w:rsidRPr="00E2153D" w:rsidRDefault="00B97B94" w:rsidP="00540F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автолавка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94" w:rsidRPr="00E2153D" w:rsidRDefault="00B97B94" w:rsidP="00540F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2153D">
              <w:rPr>
                <w:sz w:val="20"/>
                <w:szCs w:val="20"/>
              </w:rPr>
              <w:t>Смешанные товары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94" w:rsidRPr="00E2153D" w:rsidRDefault="00B97B94" w:rsidP="00540F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Пять лет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94" w:rsidRPr="00E2153D" w:rsidRDefault="00B97B94" w:rsidP="00540F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Соблюдение правил торговли, санитарных правил закона РФ  «О защите  прав потребителей»</w:t>
            </w:r>
          </w:p>
        </w:tc>
      </w:tr>
      <w:tr w:rsidR="00B97B94" w:rsidRPr="00E2153D" w:rsidTr="00540F06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94" w:rsidRPr="00E2153D" w:rsidRDefault="00B97B94" w:rsidP="00540F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2153D">
              <w:rPr>
                <w:sz w:val="20"/>
                <w:szCs w:val="20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94" w:rsidRPr="00E2153D" w:rsidRDefault="00B97B94" w:rsidP="00540F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2153D">
              <w:rPr>
                <w:sz w:val="20"/>
                <w:szCs w:val="20"/>
              </w:rPr>
              <w:t xml:space="preserve">д. </w:t>
            </w:r>
            <w:proofErr w:type="gramStart"/>
            <w:r w:rsidRPr="00E2153D">
              <w:rPr>
                <w:sz w:val="20"/>
                <w:szCs w:val="20"/>
              </w:rPr>
              <w:t>Средний</w:t>
            </w:r>
            <w:proofErr w:type="gramEnd"/>
            <w:r w:rsidRPr="00E2153D">
              <w:rPr>
                <w:sz w:val="20"/>
                <w:szCs w:val="20"/>
              </w:rPr>
              <w:t xml:space="preserve"> Муйнак</w:t>
            </w:r>
            <w:r>
              <w:rPr>
                <w:sz w:val="20"/>
                <w:szCs w:val="20"/>
              </w:rPr>
              <w:t>, ул. Центральная, у дома №20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94" w:rsidRPr="00E2153D" w:rsidRDefault="00B97B94" w:rsidP="00540F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2153D">
              <w:rPr>
                <w:sz w:val="20"/>
                <w:szCs w:val="20"/>
              </w:rPr>
              <w:t>8 кв.м.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94" w:rsidRPr="00E2153D" w:rsidRDefault="00B97B94" w:rsidP="00540F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автолавка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94" w:rsidRPr="00E2153D" w:rsidRDefault="00B97B94" w:rsidP="00540F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2153D">
              <w:rPr>
                <w:sz w:val="20"/>
                <w:szCs w:val="20"/>
              </w:rPr>
              <w:t>Смешанные товары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94" w:rsidRPr="00E2153D" w:rsidRDefault="00B97B94" w:rsidP="00540F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Пять лет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94" w:rsidRPr="00E2153D" w:rsidRDefault="00B97B94" w:rsidP="00540F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Соблюдение правил торговли, санитарных правил закона РФ  «О защите  прав потребителей»</w:t>
            </w:r>
          </w:p>
        </w:tc>
      </w:tr>
      <w:tr w:rsidR="00B97B94" w:rsidRPr="00E2153D" w:rsidTr="00540F06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94" w:rsidRPr="00E2153D" w:rsidRDefault="00B97B94" w:rsidP="00540F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2153D">
              <w:rPr>
                <w:sz w:val="20"/>
                <w:szCs w:val="20"/>
              </w:rPr>
              <w:t>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94" w:rsidRPr="00E2153D" w:rsidRDefault="00B97B94" w:rsidP="00540F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2153D">
              <w:rPr>
                <w:sz w:val="20"/>
                <w:szCs w:val="20"/>
              </w:rPr>
              <w:t xml:space="preserve">д. </w:t>
            </w:r>
            <w:proofErr w:type="gramStart"/>
            <w:r w:rsidRPr="00E2153D">
              <w:rPr>
                <w:sz w:val="20"/>
                <w:szCs w:val="20"/>
              </w:rPr>
              <w:t>Нижний</w:t>
            </w:r>
            <w:proofErr w:type="gramEnd"/>
            <w:r w:rsidRPr="00E2153D">
              <w:rPr>
                <w:sz w:val="20"/>
                <w:szCs w:val="20"/>
              </w:rPr>
              <w:t xml:space="preserve"> Муйнак, ул. Юнай, </w:t>
            </w:r>
            <w:r>
              <w:rPr>
                <w:sz w:val="20"/>
                <w:szCs w:val="20"/>
              </w:rPr>
              <w:t xml:space="preserve">около здания </w:t>
            </w:r>
            <w:r w:rsidRPr="00E2153D">
              <w:rPr>
                <w:sz w:val="20"/>
                <w:szCs w:val="20"/>
              </w:rPr>
              <w:t>школы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94" w:rsidRPr="00E2153D" w:rsidRDefault="00B97B94" w:rsidP="00540F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2153D">
              <w:rPr>
                <w:sz w:val="20"/>
                <w:szCs w:val="20"/>
              </w:rPr>
              <w:t>8 кв.м.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94" w:rsidRPr="00E2153D" w:rsidRDefault="00B97B94" w:rsidP="00540F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автолавка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94" w:rsidRPr="00E2153D" w:rsidRDefault="00B97B94" w:rsidP="00540F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2153D">
              <w:rPr>
                <w:sz w:val="20"/>
                <w:szCs w:val="20"/>
              </w:rPr>
              <w:t>Смешанные товары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94" w:rsidRPr="00E2153D" w:rsidRDefault="00B97B94" w:rsidP="00540F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Пять лет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94" w:rsidRPr="00E2153D" w:rsidRDefault="00B97B94" w:rsidP="00540F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Соблюдение правил торговли, санитарных правил закона РФ  «О защите  прав потребителей»</w:t>
            </w:r>
          </w:p>
        </w:tc>
      </w:tr>
      <w:tr w:rsidR="00B97B94" w:rsidRPr="00E2153D" w:rsidTr="00540F06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94" w:rsidRPr="00E2153D" w:rsidRDefault="00B97B94" w:rsidP="00540F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2153D">
              <w:rPr>
                <w:sz w:val="20"/>
                <w:szCs w:val="20"/>
              </w:rPr>
              <w:t>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94" w:rsidRPr="00E2153D" w:rsidRDefault="00B97B94" w:rsidP="00540F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2153D">
              <w:rPr>
                <w:sz w:val="20"/>
                <w:szCs w:val="20"/>
              </w:rPr>
              <w:t xml:space="preserve">д. </w:t>
            </w:r>
            <w:proofErr w:type="gramStart"/>
            <w:r w:rsidRPr="00E2153D">
              <w:rPr>
                <w:sz w:val="20"/>
                <w:szCs w:val="20"/>
              </w:rPr>
              <w:t>Нижняя</w:t>
            </w:r>
            <w:proofErr w:type="gramEnd"/>
            <w:r w:rsidRPr="00E2153D">
              <w:rPr>
                <w:sz w:val="20"/>
                <w:szCs w:val="20"/>
              </w:rPr>
              <w:t xml:space="preserve"> Акберда, ул. </w:t>
            </w:r>
            <w:r w:rsidRPr="00E2153D">
              <w:rPr>
                <w:sz w:val="20"/>
                <w:szCs w:val="20"/>
              </w:rPr>
              <w:lastRenderedPageBreak/>
              <w:t xml:space="preserve">Хутор, около </w:t>
            </w:r>
            <w:r>
              <w:rPr>
                <w:sz w:val="20"/>
                <w:szCs w:val="20"/>
              </w:rPr>
              <w:t xml:space="preserve">здания </w:t>
            </w:r>
            <w:r w:rsidRPr="00E2153D">
              <w:rPr>
                <w:sz w:val="20"/>
                <w:szCs w:val="20"/>
              </w:rPr>
              <w:t>школы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94" w:rsidRPr="00E2153D" w:rsidRDefault="00B97B94" w:rsidP="00540F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2153D">
              <w:rPr>
                <w:sz w:val="20"/>
                <w:szCs w:val="20"/>
              </w:rPr>
              <w:lastRenderedPageBreak/>
              <w:t>8 кв.м.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94" w:rsidRPr="00E2153D" w:rsidRDefault="00B97B94" w:rsidP="00540F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автолавка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94" w:rsidRPr="00E2153D" w:rsidRDefault="00B97B94" w:rsidP="00540F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2153D">
              <w:rPr>
                <w:sz w:val="20"/>
                <w:szCs w:val="20"/>
              </w:rPr>
              <w:t>Смешанные товары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94" w:rsidRPr="00E2153D" w:rsidRDefault="00B97B94" w:rsidP="00540F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Пять лет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94" w:rsidRPr="00E2153D" w:rsidRDefault="00B97B94" w:rsidP="00540F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Соблюдение правил торговли, </w:t>
            </w:r>
            <w:r>
              <w:rPr>
                <w:sz w:val="20"/>
                <w:szCs w:val="20"/>
              </w:rPr>
              <w:lastRenderedPageBreak/>
              <w:t>санитарных правил закона РФ  «О защите  прав потребителей»</w:t>
            </w:r>
          </w:p>
        </w:tc>
      </w:tr>
      <w:tr w:rsidR="00B97B94" w:rsidRPr="00E2153D" w:rsidTr="00540F06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94" w:rsidRPr="00E2153D" w:rsidRDefault="00B97B94" w:rsidP="00540F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2153D">
              <w:rPr>
                <w:sz w:val="20"/>
                <w:szCs w:val="20"/>
              </w:rPr>
              <w:lastRenderedPageBreak/>
              <w:t>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94" w:rsidRPr="00E2153D" w:rsidRDefault="00B97B94" w:rsidP="00540F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2153D">
              <w:rPr>
                <w:sz w:val="20"/>
                <w:szCs w:val="20"/>
              </w:rPr>
              <w:t xml:space="preserve">д.Умбетово, ул. </w:t>
            </w:r>
            <w:r>
              <w:rPr>
                <w:sz w:val="20"/>
                <w:szCs w:val="20"/>
              </w:rPr>
              <w:t>Б. Гафарова</w:t>
            </w:r>
            <w:r w:rsidRPr="00E2153D">
              <w:rPr>
                <w:sz w:val="20"/>
                <w:szCs w:val="20"/>
              </w:rPr>
              <w:t xml:space="preserve">, около </w:t>
            </w:r>
            <w:r>
              <w:rPr>
                <w:sz w:val="20"/>
                <w:szCs w:val="20"/>
              </w:rPr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94" w:rsidRPr="00E2153D" w:rsidRDefault="00B97B94" w:rsidP="00540F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2153D">
              <w:rPr>
                <w:sz w:val="20"/>
                <w:szCs w:val="20"/>
              </w:rPr>
              <w:t>8 кв.м.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94" w:rsidRPr="00E2153D" w:rsidRDefault="00B97B94" w:rsidP="00540F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автолавка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94" w:rsidRPr="00E2153D" w:rsidRDefault="00B97B94" w:rsidP="00540F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2153D">
              <w:rPr>
                <w:sz w:val="20"/>
                <w:szCs w:val="20"/>
              </w:rPr>
              <w:t>Смешанные товары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94" w:rsidRPr="00E2153D" w:rsidRDefault="00B97B94" w:rsidP="00540F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Пять лет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94" w:rsidRPr="00E2153D" w:rsidRDefault="00B97B94" w:rsidP="00540F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Соблюдение правил торговли, санитарных правил закона РФ  «О защите  прав потребителей»</w:t>
            </w:r>
          </w:p>
        </w:tc>
      </w:tr>
      <w:tr w:rsidR="00B97B94" w:rsidRPr="00E2153D" w:rsidTr="00540F06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94" w:rsidRPr="00E2153D" w:rsidRDefault="00B97B94" w:rsidP="00540F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2153D">
              <w:rPr>
                <w:sz w:val="20"/>
                <w:szCs w:val="20"/>
              </w:rPr>
              <w:t>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94" w:rsidRPr="00E2153D" w:rsidRDefault="00B97B94" w:rsidP="00540F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2153D">
              <w:rPr>
                <w:sz w:val="20"/>
                <w:szCs w:val="20"/>
              </w:rPr>
              <w:t xml:space="preserve">д. Мазитово, ул. </w:t>
            </w:r>
            <w:proofErr w:type="gramStart"/>
            <w:r w:rsidRPr="00E2153D">
              <w:rPr>
                <w:sz w:val="20"/>
                <w:szCs w:val="20"/>
              </w:rPr>
              <w:t>Большой</w:t>
            </w:r>
            <w:proofErr w:type="gramEnd"/>
            <w:r w:rsidRPr="00E2153D">
              <w:rPr>
                <w:sz w:val="20"/>
                <w:szCs w:val="20"/>
              </w:rPr>
              <w:t xml:space="preserve"> Ускалык, около магазина РайПО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94" w:rsidRPr="00E2153D" w:rsidRDefault="00B97B94" w:rsidP="00540F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2153D">
              <w:rPr>
                <w:sz w:val="20"/>
                <w:szCs w:val="20"/>
              </w:rPr>
              <w:t>8 кв.м.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94" w:rsidRPr="00E2153D" w:rsidRDefault="00B97B94" w:rsidP="00540F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автолавка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94" w:rsidRPr="00E2153D" w:rsidRDefault="00B97B94" w:rsidP="00540F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2153D">
              <w:rPr>
                <w:sz w:val="20"/>
                <w:szCs w:val="20"/>
              </w:rPr>
              <w:t>Смешанные товары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94" w:rsidRPr="00E2153D" w:rsidRDefault="00B97B94" w:rsidP="00540F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Пять лет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94" w:rsidRPr="00E2153D" w:rsidRDefault="00B97B94" w:rsidP="00540F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Соблюдение правил торговли, санитарных правил закона РФ  «О защите  прав потребителей»</w:t>
            </w:r>
          </w:p>
        </w:tc>
      </w:tr>
      <w:tr w:rsidR="00B97B94" w:rsidRPr="00E2153D" w:rsidTr="00540F06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94" w:rsidRPr="00E2153D" w:rsidRDefault="00B97B94" w:rsidP="00540F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2153D">
              <w:rPr>
                <w:sz w:val="20"/>
                <w:szCs w:val="20"/>
              </w:rPr>
              <w:t>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94" w:rsidRPr="00E2153D" w:rsidRDefault="00B97B94" w:rsidP="00540F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2153D">
              <w:rPr>
                <w:sz w:val="20"/>
                <w:szCs w:val="20"/>
              </w:rPr>
              <w:t>д. Габбасово, ул.</w:t>
            </w:r>
            <w:r>
              <w:rPr>
                <w:sz w:val="20"/>
                <w:szCs w:val="20"/>
              </w:rPr>
              <w:t xml:space="preserve"> </w:t>
            </w:r>
            <w:r w:rsidRPr="00E2153D">
              <w:rPr>
                <w:sz w:val="20"/>
                <w:szCs w:val="20"/>
              </w:rPr>
              <w:t xml:space="preserve">Малый Ускалык, около </w:t>
            </w:r>
            <w:r>
              <w:rPr>
                <w:sz w:val="20"/>
                <w:szCs w:val="20"/>
              </w:rPr>
              <w:t>сельского клуба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94" w:rsidRPr="00E2153D" w:rsidRDefault="00B97B94" w:rsidP="00540F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2153D">
              <w:rPr>
                <w:sz w:val="20"/>
                <w:szCs w:val="20"/>
              </w:rPr>
              <w:t>8 кв.м.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94" w:rsidRPr="00E2153D" w:rsidRDefault="00B97B94" w:rsidP="00540F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автолавка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94" w:rsidRPr="00E2153D" w:rsidRDefault="00B97B94" w:rsidP="00540F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2153D">
              <w:rPr>
                <w:sz w:val="20"/>
                <w:szCs w:val="20"/>
              </w:rPr>
              <w:t>Смешанные товары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94" w:rsidRPr="00E2153D" w:rsidRDefault="00B97B94" w:rsidP="00540F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Пять лет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94" w:rsidRPr="00E2153D" w:rsidRDefault="00B97B94" w:rsidP="00540F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Соблюдение правил торговли, санитарных правил закона РФ  «О защите  прав потребителей»</w:t>
            </w:r>
          </w:p>
        </w:tc>
      </w:tr>
    </w:tbl>
    <w:p w:rsidR="00B97B94" w:rsidRPr="00E2153D" w:rsidRDefault="00B97B94" w:rsidP="00B97B94">
      <w:pPr>
        <w:rPr>
          <w:sz w:val="20"/>
          <w:szCs w:val="20"/>
        </w:rPr>
      </w:pPr>
    </w:p>
    <w:p w:rsidR="00B97B94" w:rsidRPr="00E2153D" w:rsidRDefault="00B97B94" w:rsidP="00B97B94">
      <w:pPr>
        <w:rPr>
          <w:sz w:val="20"/>
          <w:szCs w:val="20"/>
        </w:rPr>
      </w:pPr>
    </w:p>
    <w:p w:rsidR="00B97B94" w:rsidRPr="00E2153D" w:rsidRDefault="00B97B94" w:rsidP="00B97B94">
      <w:pPr>
        <w:rPr>
          <w:sz w:val="20"/>
          <w:szCs w:val="20"/>
        </w:rPr>
      </w:pPr>
    </w:p>
    <w:p w:rsidR="00B97B94" w:rsidRPr="00E2153D" w:rsidRDefault="00B97B94" w:rsidP="00B97B94">
      <w:pPr>
        <w:rPr>
          <w:sz w:val="20"/>
          <w:szCs w:val="20"/>
        </w:rPr>
      </w:pPr>
    </w:p>
    <w:p w:rsidR="00B97B94" w:rsidRPr="00E2153D" w:rsidRDefault="00B97B94" w:rsidP="00B97B94">
      <w:pPr>
        <w:rPr>
          <w:sz w:val="20"/>
          <w:szCs w:val="20"/>
        </w:rPr>
      </w:pPr>
    </w:p>
    <w:p w:rsidR="00B97B94" w:rsidRPr="00E2153D" w:rsidRDefault="00B97B94" w:rsidP="00B97B94">
      <w:pPr>
        <w:rPr>
          <w:sz w:val="20"/>
          <w:szCs w:val="20"/>
        </w:rPr>
      </w:pPr>
    </w:p>
    <w:p w:rsidR="00B97B94" w:rsidRPr="00E2153D" w:rsidRDefault="00B97B94" w:rsidP="00B97B94">
      <w:pPr>
        <w:rPr>
          <w:sz w:val="20"/>
          <w:szCs w:val="20"/>
        </w:rPr>
      </w:pPr>
    </w:p>
    <w:p w:rsidR="00B97B94" w:rsidRPr="00E2153D" w:rsidRDefault="00B97B94" w:rsidP="00B97B94">
      <w:pPr>
        <w:rPr>
          <w:sz w:val="20"/>
          <w:szCs w:val="20"/>
        </w:rPr>
      </w:pPr>
    </w:p>
    <w:p w:rsidR="00B97B94" w:rsidRDefault="00B97B94" w:rsidP="00B97B94">
      <w:pPr>
        <w:ind w:firstLine="709"/>
        <w:rPr>
          <w:sz w:val="20"/>
          <w:szCs w:val="20"/>
        </w:rPr>
      </w:pPr>
    </w:p>
    <w:p w:rsidR="00DC72B1" w:rsidRDefault="00DC72B1"/>
    <w:sectPr w:rsidR="00DC72B1" w:rsidSect="00B97B9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97B94"/>
    <w:rsid w:val="00B97B94"/>
    <w:rsid w:val="00DC7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97B94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B97B9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522</Words>
  <Characters>2978</Characters>
  <Application>Microsoft Office Word</Application>
  <DocSecurity>0</DocSecurity>
  <Lines>24</Lines>
  <Paragraphs>6</Paragraphs>
  <ScaleCrop>false</ScaleCrop>
  <Company>Reanimator Extreme Edition</Company>
  <LinksUpToDate>false</LinksUpToDate>
  <CharactersWithSpaces>3494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Муйнак</dc:creator>
  <cp:lastModifiedBy>Муйнак</cp:lastModifiedBy>
  <cp:revision>1</cp:revision>
  <dcterms:created xsi:type="dcterms:W3CDTF">2020-03-11T10:42:00Z</dcterms:created>
  <dcterms:modified xsi:type="dcterms:W3CDTF">2020-03-11T10:42:00Z</dcterms:modified>
</cp:coreProperties>
</file>